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275CB" w14:textId="77777777" w:rsidR="00946815" w:rsidRDefault="00946815">
      <w:r>
        <w:t xml:space="preserve">1. </w:t>
      </w:r>
      <w:r w:rsidRPr="00946815">
        <w:rPr>
          <w:b/>
          <w:u w:val="single"/>
        </w:rPr>
        <w:t>Should I get vaccinated for COVID-19?</w:t>
      </w:r>
      <w:r>
        <w:t xml:space="preserve"> </w:t>
      </w:r>
      <w:r w:rsidR="00300E24">
        <w:t>Vaccines are strongly recommended</w:t>
      </w:r>
      <w:r>
        <w:t xml:space="preserve">. The vaccine will help protect you from getting COVID-19.  If you still get infected after you get vaccinated, the vaccine may prevent serious illness. By getting vaccinated, you may also help protect people around you. </w:t>
      </w:r>
    </w:p>
    <w:p w14:paraId="702DCB4E" w14:textId="77777777" w:rsidR="00946815" w:rsidRDefault="00946815">
      <w:r>
        <w:t xml:space="preserve">2. </w:t>
      </w:r>
      <w:r w:rsidRPr="00946815">
        <w:rPr>
          <w:b/>
          <w:u w:val="single"/>
        </w:rPr>
        <w:t>Can the vaccine give me COVID-19?</w:t>
      </w:r>
      <w:r>
        <w:t xml:space="preserve"> No. None of the COVID-19 vaccines currently authorized for use or in development in the United States use the live virus that causes COVID-19. However, it typically takes a few weeks for the body to build immunity after vaccination. That means it’s possible you could be infected with the virus that causes COVID-19 just before or just after vaccination and get sick. </w:t>
      </w:r>
    </w:p>
    <w:p w14:paraId="27DD5205" w14:textId="77777777" w:rsidR="00946815" w:rsidRDefault="00946815">
      <w:r>
        <w:t xml:space="preserve">3. </w:t>
      </w:r>
      <w:r w:rsidRPr="00946815">
        <w:rPr>
          <w:b/>
          <w:u w:val="single"/>
        </w:rPr>
        <w:t>If I already had COVID-19 and recovered, do I still need to get vaccinated?</w:t>
      </w:r>
      <w:r>
        <w:t xml:space="preserve"> Yes. CDC recommends that you get vaccinated even if you have already had COVID-19, because you might become infected more than once. While you may have some short-term antibody protection after recovering from COVID-19, we don’t know how long that protection will last. </w:t>
      </w:r>
    </w:p>
    <w:p w14:paraId="70A045D5" w14:textId="77777777" w:rsidR="00946815" w:rsidRDefault="00946815">
      <w:r>
        <w:t xml:space="preserve">4. </w:t>
      </w:r>
      <w:r w:rsidRPr="00946815">
        <w:rPr>
          <w:b/>
          <w:u w:val="single"/>
        </w:rPr>
        <w:t>Is it better to get natural immunity to COVID-19 rather than immunity from a vaccine?</w:t>
      </w:r>
      <w:r>
        <w:t xml:space="preserve"> No. COVID-19 is new and so are the vaccines to prevent it. We don’t know how long protection lasts for those who get infected or for those who are vaccinated. What we do know is that COVID-19 has caused very serious illness and death for a lot of people. If you get COVID-19, you also risk giving it to loved ones who may get very sick. Getting a COVID-19 vaccine is a safer choice. </w:t>
      </w:r>
    </w:p>
    <w:p w14:paraId="4FA3E92D" w14:textId="77777777" w:rsidR="00946815" w:rsidRDefault="00946815">
      <w:r>
        <w:t xml:space="preserve">5. </w:t>
      </w:r>
      <w:r w:rsidRPr="00946815">
        <w:rPr>
          <w:b/>
          <w:u w:val="single"/>
        </w:rPr>
        <w:t>Why do I need two COVID-19 shots?</w:t>
      </w:r>
      <w:r>
        <w:t xml:space="preserve"> Currently authorized vaccines and most vaccines under development require two doses of vaccine. The first shot helps the immune system recognize the virus, and the second shot strengthens the immune response. You need both to get the best protection that lasts longest. </w:t>
      </w:r>
    </w:p>
    <w:p w14:paraId="5E35334B" w14:textId="77777777" w:rsidR="00946815" w:rsidRDefault="00946815">
      <w:r>
        <w:t xml:space="preserve">6. </w:t>
      </w:r>
      <w:r w:rsidRPr="00946815">
        <w:rPr>
          <w:b/>
          <w:u w:val="single"/>
        </w:rPr>
        <w:t>Will the shot hurt or make me sick</w:t>
      </w:r>
      <w:r>
        <w:t xml:space="preserve">? The vaccine will not make you sick. There may be side effects, but they should go away within a few days. Possible side effects include a sore arm, headache, fever, or body aches. This does not mean you have COVID-19. These side effects are signs that the vaccine is working to build immunity. If they don’t go away in a week, or you have more serious symptoms, call the office. </w:t>
      </w:r>
    </w:p>
    <w:p w14:paraId="39FDBD2E" w14:textId="77777777" w:rsidR="00946815" w:rsidRDefault="00946815">
      <w:r>
        <w:t xml:space="preserve">7. </w:t>
      </w:r>
      <w:r w:rsidRPr="00946815">
        <w:rPr>
          <w:b/>
          <w:u w:val="single"/>
        </w:rPr>
        <w:t>Are there long-term side effects from the COVID-19 vaccine?</w:t>
      </w:r>
      <w:r>
        <w:t xml:space="preserve"> Because all COVID-19 vaccines are new, it will take more time and more people getting vaccinated to learn about very rare or possible long-term side effects. At least 8-weeks of safety data were gathered in the clinical trials for all the authorized vaccines, and it’s unusual for vaccine side effects to appear more than 8 weeks after vaccination. </w:t>
      </w:r>
    </w:p>
    <w:p w14:paraId="564F6DFE" w14:textId="77777777" w:rsidR="00946815" w:rsidRDefault="00946815">
      <w:r>
        <w:t xml:space="preserve">8. </w:t>
      </w:r>
      <w:r w:rsidRPr="00946815">
        <w:rPr>
          <w:b/>
          <w:u w:val="single"/>
        </w:rPr>
        <w:t>How do I know if the COVID-19 vaccine is safe?</w:t>
      </w:r>
      <w:r>
        <w:t xml:space="preserve"> All COVID-19 vaccines were tested in clinical trials involving tens of thousands of people to make sure they meet safety standards and protect adults of different ages, races, and ethnicities. There were no serious safety concerns. These trials were very similar to trials done for other licensed vaccines, but were done more quickly due to the urgent need to reduce illnesses during the pandemic. CDC and the FDA will keep monitoring the vaccines to look for safety issues after they are authorized and in use. </w:t>
      </w:r>
    </w:p>
    <w:sectPr w:rsidR="0094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15"/>
    <w:rsid w:val="00300E24"/>
    <w:rsid w:val="006D6591"/>
    <w:rsid w:val="00946815"/>
    <w:rsid w:val="00C619D4"/>
    <w:rsid w:val="00CF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862D"/>
  <w15:chartTrackingRefBased/>
  <w15:docId w15:val="{2B4907FD-BA3C-4AB3-BC93-20CAA5BE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Ryan</dc:creator>
  <cp:keywords/>
  <dc:description/>
  <cp:lastModifiedBy>Sarah Moltz</cp:lastModifiedBy>
  <cp:revision>2</cp:revision>
  <dcterms:created xsi:type="dcterms:W3CDTF">2021-06-22T19:43:00Z</dcterms:created>
  <dcterms:modified xsi:type="dcterms:W3CDTF">2021-06-22T19:43:00Z</dcterms:modified>
</cp:coreProperties>
</file>